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1118648441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YANITH SARMIENTO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