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6 55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YANITH SARMIENTO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1118648441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