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0000700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010000660007001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7 17 46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BLANCA MAIRELY ANZUETA MORALES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23710057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$ 70.900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