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000100090023000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MORICHAL VDA EL CONTROL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RAMON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4153570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52.242.000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53.809.000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538.150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55.423.000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554.250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$ 1.614.900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