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0000127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000100090023000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MORICHAL VDA EL CONTROL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PEDRO RAMON DELGADO HEREGUA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4153570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52.242.000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444.100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78.400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522.500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53.809.000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457.400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538.150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55.423.000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471.100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83.150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554.250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1.614.900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