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0000704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ELVIA MARITZA LOPEZ MONOSALVA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