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010000980001001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13A 2 83 IN 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ELVIA MARITZA LOPEZ MONOSALVA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68303041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$ 64.300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