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68303041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ELVIA MARITZA LOPEZ MONOSALVA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