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30022150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DEL CARMEN OSTO NATALIA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0000705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