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0000705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DEL CARMEN OSTO NATALIA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