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6965310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OVELIO VALLEJO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