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MABY LETICIA QUINTERO FARIAS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