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08SUR CS 22 UR PIEDEMONTE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JUDITH ORJUELA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30022404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