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9356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BARDO FORERO SARAV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