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COLINAS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475-14211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ESTEFANI-ALEJANDRA GONZALEZ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1018471846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ERIKA-LIZETH GONZALEZ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1118571402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SOLINADIR LUGO ANGARITA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24227897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