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0000712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ERIKA-LIZETH GONZALEZ LUGO, ESTEFANI-ALEJANDRA GONZALEZ LUGO, SOLINADIR LUGO ANGARITA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