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UBIELA VELA 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