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010001350010001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4 29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RUBIELA VELA 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$ 57.900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