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1118539888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PAOLA-ANDREA FERNANDEZ UVA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0000714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