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09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PAOLA-ANDREA FERNANDEZ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1118539888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