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PAOLA-ANDREA FERNANDEZ UVA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