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EL BANCO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 JESUS CRISTANCHO OLEGARIO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7230181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DARWIN CRISTANCHO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79733947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ARTURO CRISTANCHO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9515992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