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0000715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ARTURO CRISTANCHO CARLOS, DARWIN CRISTANCHO CARLOS, DE JESUS CRISTANCHO OLEGARIO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