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BARLOVENTO No.2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475-4293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SARA TATIANA MORENO ACEVEDO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1058352815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