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18 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MARTINA BALDIVIESO RAVELO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24143611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