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000100080076000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CAROLA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BREMILDA PELAYO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