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REMILDA PELAY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