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 FERNANDEZ LOZANO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