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010000240018001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11 36 BR 20 DE JULIO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NESTOR FAJARDO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74302523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53.463.000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55.067.000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56.719.000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538.900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1.569.950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