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010000240018001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11 36 BR 20 DE JULIO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NESTOR FAJARDO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74302523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53.463.000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55.067.000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56.719.000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538.900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$ 1.569.950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