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0000725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EDELMIRA BARRERA SANDOVAL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