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23794157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EDELMIRA BARRERA SANDOVAL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