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000100250069000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475-10701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EDELMIRA BARRERA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