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7361435,23791027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DANIEL PEDRAZA LOPEZ,OMAIRA ROJAS ACEVEDO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