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BAMBU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475-7666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DEPOSITO  BOYACA ROJAS JOSE DEL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74300764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