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4154341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MARIA ABRIL ABRIL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