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000100220046000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SANTA MARTA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HERNANDO AVILA ALVARADO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4153891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425.450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515.550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53.101.000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531.100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1.547.200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