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000100220046000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SANTA MARTA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HERNANDO AVILA ALVARADO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4153891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50.052.000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425.450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51.554.000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515.550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53.101.000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531.100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$ 1.547.200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