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4174475,23790589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SERGIO CASTANEDA HUERTAS,ELINA RIVERA BERNAL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0000732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