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COROZO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GILBERTO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74751577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