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74751577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GILBERTO ALARCON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