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GILBERTO ALARCON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