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7360681,23790574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PLAZAS FONSECA,VITELVINA LOPEZ MOLINA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