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000100040051000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PALESTINA VDA LA VEREMOS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VITELVINA LOPEZ MOLINA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23790574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PLAZAS FONSECA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7360681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$ 49.450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