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000100040191000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DELICIAS SAN LUIS DE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475-14257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MARIELA MARTINEZ CORTES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23789076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