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0000735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MARIELA MARTINEZ CORTES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