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000100230037000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PORVENIR 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475-24029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MONICA PIRABAN ACHAGUA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1118547731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$ 48.950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