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1081294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CARLOS JULIO MORENO SEPULVEDA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0000739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