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1118650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MAYRA GISSELA PRADA LOPEZ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0000741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