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0000742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010001340003001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5 29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ENRIQUE LEAL LUIS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74770128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$ 47.000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